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64" w:rsidRPr="00E137D9" w:rsidRDefault="009B30EF" w:rsidP="00FD2162">
      <w:pPr>
        <w:pStyle w:val="a5"/>
        <w:rPr>
          <w:b/>
          <w:lang w:val="ru-RU"/>
        </w:rPr>
      </w:pPr>
      <w:r w:rsidRPr="00E137D9">
        <w:rPr>
          <w:b/>
          <w:spacing w:val="1"/>
          <w:lang w:val="ru-RU"/>
        </w:rPr>
        <w:t xml:space="preserve"> </w:t>
      </w:r>
      <w:r w:rsidR="007F2164" w:rsidRPr="00E137D9">
        <w:rPr>
          <w:b/>
          <w:spacing w:val="1"/>
          <w:lang w:val="ru-RU"/>
        </w:rPr>
        <w:t>(ОБРАЗЕЦ)</w:t>
      </w:r>
    </w:p>
    <w:p w:rsidR="00675977" w:rsidRPr="00E137D9" w:rsidRDefault="00675977" w:rsidP="00F15D5C"/>
    <w:p w:rsidR="00675977" w:rsidRPr="00E137D9" w:rsidRDefault="00675977" w:rsidP="00F15D5C"/>
    <w:tbl>
      <w:tblPr>
        <w:tblW w:w="1050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190"/>
        <w:gridCol w:w="74"/>
        <w:gridCol w:w="257"/>
        <w:gridCol w:w="73"/>
        <w:gridCol w:w="182"/>
        <w:gridCol w:w="145"/>
        <w:gridCol w:w="110"/>
        <w:gridCol w:w="196"/>
        <w:gridCol w:w="65"/>
        <w:gridCol w:w="224"/>
        <w:gridCol w:w="28"/>
        <w:gridCol w:w="252"/>
        <w:gridCol w:w="121"/>
        <w:gridCol w:w="131"/>
        <w:gridCol w:w="236"/>
        <w:gridCol w:w="21"/>
        <w:gridCol w:w="250"/>
        <w:gridCol w:w="78"/>
        <w:gridCol w:w="170"/>
        <w:gridCol w:w="162"/>
        <w:gridCol w:w="85"/>
        <w:gridCol w:w="164"/>
        <w:gridCol w:w="89"/>
        <w:gridCol w:w="148"/>
        <w:gridCol w:w="98"/>
        <w:gridCol w:w="132"/>
        <w:gridCol w:w="112"/>
        <w:gridCol w:w="113"/>
        <w:gridCol w:w="131"/>
        <w:gridCol w:w="94"/>
        <w:gridCol w:w="156"/>
        <w:gridCol w:w="60"/>
        <w:gridCol w:w="53"/>
        <w:gridCol w:w="53"/>
        <w:gridCol w:w="53"/>
        <w:gridCol w:w="23"/>
        <w:gridCol w:w="30"/>
        <w:gridCol w:w="54"/>
        <w:gridCol w:w="54"/>
        <w:gridCol w:w="53"/>
        <w:gridCol w:w="50"/>
        <w:gridCol w:w="3"/>
        <w:gridCol w:w="53"/>
        <w:gridCol w:w="53"/>
        <w:gridCol w:w="53"/>
        <w:gridCol w:w="53"/>
        <w:gridCol w:w="25"/>
        <w:gridCol w:w="29"/>
        <w:gridCol w:w="54"/>
        <w:gridCol w:w="53"/>
        <w:gridCol w:w="53"/>
        <w:gridCol w:w="58"/>
        <w:gridCol w:w="155"/>
        <w:gridCol w:w="84"/>
        <w:gridCol w:w="129"/>
        <w:gridCol w:w="109"/>
        <w:gridCol w:w="238"/>
        <w:gridCol w:w="61"/>
        <w:gridCol w:w="184"/>
        <w:gridCol w:w="38"/>
        <w:gridCol w:w="15"/>
        <w:gridCol w:w="116"/>
        <w:gridCol w:w="91"/>
        <w:gridCol w:w="120"/>
        <w:gridCol w:w="120"/>
        <w:gridCol w:w="147"/>
        <w:gridCol w:w="72"/>
        <w:gridCol w:w="37"/>
        <w:gridCol w:w="107"/>
        <w:gridCol w:w="8"/>
        <w:gridCol w:w="152"/>
        <w:gridCol w:w="288"/>
        <w:gridCol w:w="4"/>
        <w:gridCol w:w="264"/>
        <w:gridCol w:w="157"/>
        <w:gridCol w:w="80"/>
        <w:gridCol w:w="22"/>
        <w:gridCol w:w="46"/>
        <w:gridCol w:w="203"/>
        <w:gridCol w:w="74"/>
        <w:gridCol w:w="174"/>
        <w:gridCol w:w="99"/>
        <w:gridCol w:w="135"/>
        <w:gridCol w:w="124"/>
        <w:gridCol w:w="57"/>
        <w:gridCol w:w="46"/>
        <w:gridCol w:w="52"/>
        <w:gridCol w:w="170"/>
        <w:gridCol w:w="207"/>
        <w:gridCol w:w="264"/>
        <w:gridCol w:w="102"/>
        <w:gridCol w:w="344"/>
        <w:gridCol w:w="3"/>
        <w:gridCol w:w="80"/>
      </w:tblGrid>
      <w:tr w:rsidR="00843B9C" w:rsidRPr="00E137D9" w:rsidTr="00843B9C">
        <w:trPr>
          <w:gridAfter w:val="1"/>
          <w:trHeight w:val="216"/>
        </w:trPr>
        <w:tc>
          <w:tcPr>
            <w:tcW w:w="261" w:type="dxa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9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0" w:type="dxa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9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0" w:type="dxa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6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0" w:type="dxa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1" w:type="dxa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87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18" w:type="dxa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27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31" w:type="dxa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18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38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4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72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4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56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35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47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45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3"/>
        </w:trPr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421"/>
        </w:trPr>
        <w:tc>
          <w:tcPr>
            <w:tcW w:w="0" w:type="auto"/>
            <w:gridSpan w:val="94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Акт № __ от __ ________ 20__ г.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843B9C" w:rsidRPr="00E137D9" w:rsidTr="00843B9C">
        <w:trPr>
          <w:trHeight w:val="372"/>
        </w:trPr>
        <w:tc>
          <w:tcPr>
            <w:tcW w:w="0" w:type="auto"/>
            <w:gridSpan w:val="94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о приемке выполненных работ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843B9C" w:rsidRPr="00E137D9" w:rsidTr="00843B9C">
        <w:trPr>
          <w:trHeight w:val="372"/>
        </w:trPr>
        <w:tc>
          <w:tcPr>
            <w:tcW w:w="0" w:type="auto"/>
            <w:gridSpan w:val="94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(оказанных услуг)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94"/>
            <w:vMerge w:val="restart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Мы, нижеподписавшиеся, представитель ИСПОЛНИТЕЛЯ, с одной стороны и представитель ЗАКАЗЧИКА с другой стороны, составили настоящий акт в том, что ИСПОЛНИТЕЛЬ выполнил, а ЗАКАЗЧИК принял следующие работы (услуги):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469"/>
        </w:trPr>
        <w:tc>
          <w:tcPr>
            <w:tcW w:w="0" w:type="auto"/>
            <w:gridSpan w:val="94"/>
            <w:vMerge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3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№</w:t>
            </w:r>
          </w:p>
        </w:tc>
        <w:tc>
          <w:tcPr>
            <w:tcW w:w="0" w:type="auto"/>
            <w:gridSpan w:val="59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Наименование работ, услуг</w:t>
            </w:r>
          </w:p>
        </w:tc>
        <w:tc>
          <w:tcPr>
            <w:tcW w:w="0" w:type="auto"/>
            <w:gridSpan w:val="15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gridSpan w:val="9"/>
            <w:vMerge w:val="restart"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Цена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137D9">
              <w:rPr>
                <w:b/>
                <w:bCs/>
              </w:rPr>
              <w:t>Сумма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3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0" w:type="auto"/>
            <w:gridSpan w:val="59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0" w:type="auto"/>
            <w:gridSpan w:val="15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12" w:space="0" w:color="000000"/>
              <w:lef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center"/>
            </w:pPr>
            <w:r w:rsidRPr="00E137D9">
              <w:t>1</w:t>
            </w:r>
          </w:p>
        </w:tc>
        <w:tc>
          <w:tcPr>
            <w:tcW w:w="0" w:type="auto"/>
            <w:gridSpan w:val="5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</w:pPr>
          </w:p>
        </w:tc>
      </w:tr>
      <w:tr w:rsidR="00843B9C" w:rsidRPr="00E137D9" w:rsidTr="00843B9C">
        <w:trPr>
          <w:trHeight w:val="144"/>
        </w:trPr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52"/>
        </w:trPr>
        <w:tc>
          <w:tcPr>
            <w:tcW w:w="0" w:type="auto"/>
            <w:gridSpan w:val="86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137D9">
              <w:rPr>
                <w:b/>
                <w:bCs/>
              </w:rPr>
              <w:t>Итого:</w:t>
            </w:r>
          </w:p>
        </w:tc>
        <w:tc>
          <w:tcPr>
            <w:tcW w:w="0" w:type="auto"/>
            <w:gridSpan w:val="8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</w:tr>
      <w:tr w:rsidR="00843B9C" w:rsidRPr="00E137D9" w:rsidTr="00843B9C">
        <w:trPr>
          <w:trHeight w:val="252"/>
        </w:trPr>
        <w:tc>
          <w:tcPr>
            <w:tcW w:w="0" w:type="auto"/>
            <w:gridSpan w:val="86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137D9">
              <w:rPr>
                <w:b/>
                <w:bCs/>
              </w:rPr>
              <w:t>Без налога (НДС)</w:t>
            </w:r>
          </w:p>
        </w:tc>
        <w:tc>
          <w:tcPr>
            <w:tcW w:w="0" w:type="auto"/>
            <w:gridSpan w:val="8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137D9">
              <w:rPr>
                <w:b/>
                <w:bCs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</w:tr>
      <w:tr w:rsidR="00843B9C" w:rsidRPr="00E137D9" w:rsidTr="00843B9C">
        <w:trPr>
          <w:trHeight w:val="144"/>
        </w:trPr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9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Всего выполнено работ (оказано услуг) 1, на сумму  руб.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52"/>
        </w:trPr>
        <w:tc>
          <w:tcPr>
            <w:tcW w:w="0" w:type="auto"/>
            <w:gridSpan w:val="94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137D9">
              <w:rPr>
                <w:b/>
                <w:bCs/>
              </w:rPr>
              <w:t xml:space="preserve"> рублей копеек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94"/>
            <w:vMerge w:val="restart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Вышеперечисленные работы(услуги) выполнены полностью и в срок. Заказчик претензий по объему, качеству и срокам работ (услуг) не имеет.</w:t>
            </w: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88"/>
        </w:trPr>
        <w:tc>
          <w:tcPr>
            <w:tcW w:w="0" w:type="auto"/>
            <w:gridSpan w:val="94"/>
            <w:vMerge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144"/>
        </w:trPr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6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12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gridAfter w:val="2"/>
          <w:trHeight w:val="115"/>
        </w:trPr>
        <w:tc>
          <w:tcPr>
            <w:tcW w:w="457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03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26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05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88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01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67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49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332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37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25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25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16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1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4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1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4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10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08" w:type="dxa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08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26" w:type="dxa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19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91" w:type="dxa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88" w:type="dxa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68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59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49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48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34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27" w:type="dxa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71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446" w:type="dxa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  <w:tr w:rsidR="00843B9C" w:rsidRPr="00E137D9" w:rsidTr="00843B9C">
        <w:trPr>
          <w:trHeight w:val="252"/>
        </w:trPr>
        <w:tc>
          <w:tcPr>
            <w:tcW w:w="0" w:type="auto"/>
            <w:gridSpan w:val="21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E137D9">
              <w:rPr>
                <w:b/>
                <w:bCs/>
              </w:rPr>
              <w:t>Исполнитель: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E137D9">
              <w:rPr>
                <w:b/>
                <w:bCs/>
              </w:rPr>
              <w:t>Заказчик:</w:t>
            </w: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16"/>
            <w:tcBorders>
              <w:bottom w:val="nil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518"/>
        </w:trPr>
        <w:tc>
          <w:tcPr>
            <w:tcW w:w="0" w:type="auto"/>
            <w:gridSpan w:val="3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9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76"/>
        </w:trPr>
        <w:tc>
          <w:tcPr>
            <w:tcW w:w="0" w:type="auto"/>
            <w:gridSpan w:val="5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Юридический адрес:</w:t>
            </w:r>
          </w:p>
        </w:tc>
        <w:tc>
          <w:tcPr>
            <w:tcW w:w="0" w:type="auto"/>
            <w:gridSpan w:val="41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Юридический адрес:</w:t>
            </w:r>
          </w:p>
        </w:tc>
      </w:tr>
      <w:tr w:rsidR="00843B9C" w:rsidRPr="00E137D9" w:rsidTr="00843B9C">
        <w:trPr>
          <w:trHeight w:val="518"/>
        </w:trPr>
        <w:tc>
          <w:tcPr>
            <w:tcW w:w="0" w:type="auto"/>
            <w:gridSpan w:val="3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9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76"/>
        </w:trPr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ИНН:</w:t>
            </w:r>
          </w:p>
        </w:tc>
        <w:tc>
          <w:tcPr>
            <w:tcW w:w="0" w:type="auto"/>
            <w:gridSpan w:val="29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ИНН:</w:t>
            </w:r>
          </w:p>
        </w:tc>
        <w:tc>
          <w:tcPr>
            <w:tcW w:w="0" w:type="auto"/>
            <w:gridSpan w:val="32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76"/>
        </w:trPr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КПП:</w:t>
            </w:r>
          </w:p>
        </w:tc>
        <w:tc>
          <w:tcPr>
            <w:tcW w:w="0" w:type="auto"/>
            <w:gridSpan w:val="29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КПП:</w:t>
            </w:r>
          </w:p>
        </w:tc>
        <w:tc>
          <w:tcPr>
            <w:tcW w:w="0" w:type="auto"/>
            <w:gridSpan w:val="32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76"/>
        </w:trPr>
        <w:tc>
          <w:tcPr>
            <w:tcW w:w="0" w:type="auto"/>
            <w:gridSpan w:val="11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Расчетный счет:</w:t>
            </w:r>
          </w:p>
        </w:tc>
        <w:tc>
          <w:tcPr>
            <w:tcW w:w="0" w:type="auto"/>
            <w:gridSpan w:val="2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17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Расчетный счет:</w:t>
            </w:r>
          </w:p>
        </w:tc>
        <w:tc>
          <w:tcPr>
            <w:tcW w:w="0" w:type="auto"/>
            <w:gridSpan w:val="22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76"/>
        </w:trPr>
        <w:tc>
          <w:tcPr>
            <w:tcW w:w="0" w:type="auto"/>
            <w:gridSpan w:val="9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Кор. счет:</w:t>
            </w:r>
          </w:p>
        </w:tc>
        <w:tc>
          <w:tcPr>
            <w:tcW w:w="0" w:type="auto"/>
            <w:gridSpan w:val="25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Кор. счет:</w:t>
            </w:r>
          </w:p>
        </w:tc>
        <w:tc>
          <w:tcPr>
            <w:tcW w:w="0" w:type="auto"/>
            <w:gridSpan w:val="28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518"/>
        </w:trPr>
        <w:tc>
          <w:tcPr>
            <w:tcW w:w="0" w:type="auto"/>
            <w:gridSpan w:val="5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Банк:</w:t>
            </w:r>
          </w:p>
        </w:tc>
        <w:tc>
          <w:tcPr>
            <w:tcW w:w="0" w:type="auto"/>
            <w:gridSpan w:val="29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7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Банк:</w:t>
            </w:r>
          </w:p>
        </w:tc>
        <w:tc>
          <w:tcPr>
            <w:tcW w:w="0" w:type="auto"/>
            <w:gridSpan w:val="32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76"/>
        </w:trPr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БИК:</w:t>
            </w:r>
          </w:p>
        </w:tc>
        <w:tc>
          <w:tcPr>
            <w:tcW w:w="0" w:type="auto"/>
            <w:gridSpan w:val="29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БИК:</w:t>
            </w:r>
          </w:p>
        </w:tc>
        <w:tc>
          <w:tcPr>
            <w:tcW w:w="0" w:type="auto"/>
            <w:gridSpan w:val="32"/>
            <w:vAlign w:val="center"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9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76"/>
        </w:trPr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Сдал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Принял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</w:tr>
      <w:tr w:rsidR="00843B9C" w:rsidRPr="00E137D9" w:rsidTr="00843B9C">
        <w:trPr>
          <w:trHeight w:val="204"/>
        </w:trPr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3B9C" w:rsidRPr="00E137D9" w:rsidRDefault="00843B9C" w:rsidP="00843B9C">
            <w:pPr>
              <w:widowControl/>
              <w:autoSpaceDE/>
              <w:autoSpaceDN/>
              <w:adjustRightInd/>
            </w:pPr>
            <w:r w:rsidRPr="00E137D9">
              <w:t> </w:t>
            </w:r>
          </w:p>
        </w:tc>
      </w:tr>
    </w:tbl>
    <w:p w:rsidR="007D4A8D" w:rsidRPr="00E137D9" w:rsidRDefault="007D4A8D" w:rsidP="00F15D5C"/>
    <w:p w:rsidR="00E86061" w:rsidRPr="00E137D9" w:rsidRDefault="00E86061" w:rsidP="00F15D5C"/>
    <w:p w:rsidR="00E86061" w:rsidRPr="00E137D9" w:rsidRDefault="00E86061" w:rsidP="00F15D5C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5102"/>
        <w:gridCol w:w="5102"/>
      </w:tblGrid>
      <w:tr w:rsidR="00214E11" w:rsidRPr="00E137D9" w:rsidTr="000C407E">
        <w:trPr>
          <w:jc w:val="center"/>
        </w:trPr>
        <w:tc>
          <w:tcPr>
            <w:tcW w:w="2500" w:type="pct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/>
              <w:rPr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uppressAutoHyphens/>
              <w:snapToGrid w:val="0"/>
              <w:spacing w:before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214E11" w:rsidRPr="00E137D9" w:rsidTr="000C407E">
        <w:trPr>
          <w:jc w:val="center"/>
        </w:trPr>
        <w:tc>
          <w:tcPr>
            <w:tcW w:w="5000" w:type="pct"/>
            <w:gridSpan w:val="2"/>
            <w:vAlign w:val="center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214E11" w:rsidRPr="00E137D9" w:rsidTr="000C407E">
        <w:trPr>
          <w:jc w:val="center"/>
        </w:trPr>
        <w:tc>
          <w:tcPr>
            <w:tcW w:w="2500" w:type="pct"/>
            <w:vAlign w:val="center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214E11" w:rsidRPr="00E137D9" w:rsidTr="000C407E">
        <w:trPr>
          <w:jc w:val="center"/>
        </w:trPr>
        <w:tc>
          <w:tcPr>
            <w:tcW w:w="5000" w:type="pct"/>
            <w:gridSpan w:val="2"/>
            <w:vAlign w:val="center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214E11" w:rsidRPr="00E137D9" w:rsidTr="000C407E">
        <w:trPr>
          <w:jc w:val="center"/>
        </w:trPr>
        <w:tc>
          <w:tcPr>
            <w:tcW w:w="2500" w:type="pct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b w:val="0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b w:val="0"/>
                <w:sz w:val="20"/>
                <w:szCs w:val="20"/>
                <w:lang w:val="ru-RU"/>
              </w:rPr>
            </w:pPr>
          </w:p>
        </w:tc>
      </w:tr>
      <w:tr w:rsidR="00214E11" w:rsidRPr="00E137D9" w:rsidTr="000C407E">
        <w:trPr>
          <w:trHeight w:val="184"/>
          <w:jc w:val="center"/>
        </w:trPr>
        <w:tc>
          <w:tcPr>
            <w:tcW w:w="2500" w:type="pct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</w:tcPr>
          <w:p w:rsidR="00214E11" w:rsidRPr="00E137D9" w:rsidRDefault="00214E11" w:rsidP="00214E11">
            <w:pPr>
              <w:pStyle w:val="1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left"/>
              <w:rPr>
                <w:sz w:val="20"/>
                <w:szCs w:val="20"/>
                <w:lang w:val="ru-RU"/>
              </w:rPr>
            </w:pPr>
          </w:p>
        </w:tc>
      </w:tr>
    </w:tbl>
    <w:p w:rsidR="000E134A" w:rsidRPr="00E137D9" w:rsidRDefault="000E134A" w:rsidP="00C4296D">
      <w:pPr>
        <w:pStyle w:val="a5"/>
        <w:jc w:val="right"/>
        <w:rPr>
          <w:b/>
          <w:sz w:val="22"/>
          <w:szCs w:val="22"/>
        </w:rPr>
      </w:pPr>
    </w:p>
    <w:p w:rsidR="00214E11" w:rsidRPr="00E137D9" w:rsidRDefault="00214E11" w:rsidP="005C78AB">
      <w:pPr>
        <w:pStyle w:val="a5"/>
        <w:rPr>
          <w:b/>
        </w:rPr>
      </w:pPr>
      <w:bookmarkStart w:id="0" w:name="_GoBack"/>
      <w:bookmarkEnd w:id="0"/>
    </w:p>
    <w:sectPr w:rsidR="00214E11" w:rsidRPr="00E137D9" w:rsidSect="001835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B60" w:rsidRDefault="00221B60" w:rsidP="004D2BC3">
      <w:r>
        <w:separator/>
      </w:r>
    </w:p>
  </w:endnote>
  <w:endnote w:type="continuationSeparator" w:id="0">
    <w:p w:rsidR="00221B60" w:rsidRDefault="00221B60" w:rsidP="004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706" w:rsidRDefault="00942706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Pr="004E2454">
      <w:rPr>
        <w:noProof/>
        <w:lang w:val="ru-RU"/>
      </w:rPr>
      <w:t>7</w:t>
    </w:r>
    <w:r>
      <w:fldChar w:fldCharType="end"/>
    </w:r>
  </w:p>
  <w:p w:rsidR="00942706" w:rsidRPr="00E647B8" w:rsidRDefault="00942706">
    <w:pPr>
      <w:pStyle w:val="a7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B60" w:rsidRDefault="00221B60" w:rsidP="004D2BC3">
      <w:r>
        <w:separator/>
      </w:r>
    </w:p>
  </w:footnote>
  <w:footnote w:type="continuationSeparator" w:id="0">
    <w:p w:rsidR="00221B60" w:rsidRDefault="00221B60" w:rsidP="004D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188" w:rsidRDefault="00C811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32AA44A"/>
    <w:lvl w:ilvl="0">
      <w:numFmt w:val="bullet"/>
      <w:pStyle w:val="1"/>
      <w:lvlText w:val="*"/>
      <w:lvlJc w:val="left"/>
    </w:lvl>
  </w:abstractNum>
  <w:abstractNum w:abstractNumId="1" w15:restartNumberingAfterBreak="0">
    <w:nsid w:val="010951B8"/>
    <w:multiLevelType w:val="hybridMultilevel"/>
    <w:tmpl w:val="6D70F2A6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138"/>
    <w:multiLevelType w:val="hybridMultilevel"/>
    <w:tmpl w:val="635ADC7E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23E"/>
    <w:multiLevelType w:val="hybridMultilevel"/>
    <w:tmpl w:val="CEF04C60"/>
    <w:lvl w:ilvl="0" w:tplc="82D492E0">
      <w:start w:val="1"/>
      <w:numFmt w:val="bullet"/>
      <w:lvlText w:val=""/>
      <w:lvlJc w:val="left"/>
      <w:pPr>
        <w:ind w:left="94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F5F452F"/>
    <w:multiLevelType w:val="hybridMultilevel"/>
    <w:tmpl w:val="B51A1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248C"/>
    <w:multiLevelType w:val="multilevel"/>
    <w:tmpl w:val="5FDA8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2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D0402B"/>
    <w:multiLevelType w:val="hybridMultilevel"/>
    <w:tmpl w:val="ED78C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A3359"/>
    <w:multiLevelType w:val="hybridMultilevel"/>
    <w:tmpl w:val="33CEB2D0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35E8E"/>
    <w:multiLevelType w:val="hybridMultilevel"/>
    <w:tmpl w:val="10FAB792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22AA1"/>
    <w:multiLevelType w:val="multilevel"/>
    <w:tmpl w:val="D25ED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2F7F8B"/>
    <w:multiLevelType w:val="hybridMultilevel"/>
    <w:tmpl w:val="BA666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5BB13BA"/>
    <w:multiLevelType w:val="hybridMultilevel"/>
    <w:tmpl w:val="FD30C810"/>
    <w:lvl w:ilvl="0" w:tplc="3300D6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9158C"/>
    <w:multiLevelType w:val="hybridMultilevel"/>
    <w:tmpl w:val="ACCCAE7A"/>
    <w:lvl w:ilvl="0" w:tplc="3300D64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D5EEB"/>
    <w:multiLevelType w:val="hybridMultilevel"/>
    <w:tmpl w:val="703C25F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84E0A20"/>
    <w:multiLevelType w:val="hybridMultilevel"/>
    <w:tmpl w:val="75FCB1B4"/>
    <w:lvl w:ilvl="0" w:tplc="5476B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A1C5360"/>
    <w:multiLevelType w:val="hybridMultilevel"/>
    <w:tmpl w:val="8318CA76"/>
    <w:lvl w:ilvl="0" w:tplc="82D492E0">
      <w:start w:val="1"/>
      <w:numFmt w:val="bullet"/>
      <w:lvlText w:val=""/>
      <w:lvlJc w:val="left"/>
      <w:pPr>
        <w:ind w:left="90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pStyle w:val="1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8"/>
  </w:num>
  <w:num w:numId="4">
    <w:abstractNumId w:val="1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10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E76"/>
    <w:rsid w:val="00002457"/>
    <w:rsid w:val="00003EE3"/>
    <w:rsid w:val="00006C6C"/>
    <w:rsid w:val="00020346"/>
    <w:rsid w:val="00023355"/>
    <w:rsid w:val="000268EB"/>
    <w:rsid w:val="00036013"/>
    <w:rsid w:val="0003630E"/>
    <w:rsid w:val="00042E5F"/>
    <w:rsid w:val="000457A3"/>
    <w:rsid w:val="00045ACE"/>
    <w:rsid w:val="00046856"/>
    <w:rsid w:val="0005434B"/>
    <w:rsid w:val="000659D7"/>
    <w:rsid w:val="00071D98"/>
    <w:rsid w:val="000726B6"/>
    <w:rsid w:val="00074F0F"/>
    <w:rsid w:val="00090EE5"/>
    <w:rsid w:val="00096A08"/>
    <w:rsid w:val="000A02E3"/>
    <w:rsid w:val="000A0AB0"/>
    <w:rsid w:val="000A19A9"/>
    <w:rsid w:val="000A3269"/>
    <w:rsid w:val="000B4943"/>
    <w:rsid w:val="000B53D2"/>
    <w:rsid w:val="000B59D9"/>
    <w:rsid w:val="000B7FED"/>
    <w:rsid w:val="000C2CC6"/>
    <w:rsid w:val="000C407E"/>
    <w:rsid w:val="000C7553"/>
    <w:rsid w:val="000D0781"/>
    <w:rsid w:val="000D2854"/>
    <w:rsid w:val="000D3199"/>
    <w:rsid w:val="000E134A"/>
    <w:rsid w:val="000E6CC7"/>
    <w:rsid w:val="000F5D04"/>
    <w:rsid w:val="00101A33"/>
    <w:rsid w:val="00104BC8"/>
    <w:rsid w:val="0010500A"/>
    <w:rsid w:val="00107BF5"/>
    <w:rsid w:val="00110D0A"/>
    <w:rsid w:val="00113ED6"/>
    <w:rsid w:val="00116639"/>
    <w:rsid w:val="00121D46"/>
    <w:rsid w:val="00137F01"/>
    <w:rsid w:val="0014072E"/>
    <w:rsid w:val="001460EA"/>
    <w:rsid w:val="001502D8"/>
    <w:rsid w:val="0015156A"/>
    <w:rsid w:val="00151CD2"/>
    <w:rsid w:val="0015265A"/>
    <w:rsid w:val="00152688"/>
    <w:rsid w:val="00152D71"/>
    <w:rsid w:val="00157340"/>
    <w:rsid w:val="00157D58"/>
    <w:rsid w:val="00166FE0"/>
    <w:rsid w:val="0017091B"/>
    <w:rsid w:val="001711BD"/>
    <w:rsid w:val="00171D13"/>
    <w:rsid w:val="00173DC3"/>
    <w:rsid w:val="001759A2"/>
    <w:rsid w:val="001812A1"/>
    <w:rsid w:val="0018215F"/>
    <w:rsid w:val="001835B9"/>
    <w:rsid w:val="001862E5"/>
    <w:rsid w:val="00193BFA"/>
    <w:rsid w:val="00195E7F"/>
    <w:rsid w:val="00196AE5"/>
    <w:rsid w:val="001A35A2"/>
    <w:rsid w:val="001B0BA7"/>
    <w:rsid w:val="001B1F39"/>
    <w:rsid w:val="001C0CBF"/>
    <w:rsid w:val="001C4FBF"/>
    <w:rsid w:val="001D1294"/>
    <w:rsid w:val="001E3113"/>
    <w:rsid w:val="001F02BB"/>
    <w:rsid w:val="001F10EA"/>
    <w:rsid w:val="0020137A"/>
    <w:rsid w:val="002079CF"/>
    <w:rsid w:val="00214E11"/>
    <w:rsid w:val="0021582D"/>
    <w:rsid w:val="00221B60"/>
    <w:rsid w:val="002232EE"/>
    <w:rsid w:val="00230E45"/>
    <w:rsid w:val="002437C0"/>
    <w:rsid w:val="002471C3"/>
    <w:rsid w:val="00252390"/>
    <w:rsid w:val="00257D14"/>
    <w:rsid w:val="0026483D"/>
    <w:rsid w:val="0027136E"/>
    <w:rsid w:val="0027138D"/>
    <w:rsid w:val="0027279B"/>
    <w:rsid w:val="00277868"/>
    <w:rsid w:val="002856D7"/>
    <w:rsid w:val="00294DDB"/>
    <w:rsid w:val="00296FBE"/>
    <w:rsid w:val="002A2CA7"/>
    <w:rsid w:val="002A5964"/>
    <w:rsid w:val="002A6315"/>
    <w:rsid w:val="002B3FD4"/>
    <w:rsid w:val="002D3DAD"/>
    <w:rsid w:val="002D7A8A"/>
    <w:rsid w:val="002E409C"/>
    <w:rsid w:val="002E43EB"/>
    <w:rsid w:val="002F3033"/>
    <w:rsid w:val="002F3AC5"/>
    <w:rsid w:val="002F7BEC"/>
    <w:rsid w:val="003016D5"/>
    <w:rsid w:val="00304E65"/>
    <w:rsid w:val="00304F39"/>
    <w:rsid w:val="00307DF8"/>
    <w:rsid w:val="00310462"/>
    <w:rsid w:val="00311DA9"/>
    <w:rsid w:val="00314555"/>
    <w:rsid w:val="00314C22"/>
    <w:rsid w:val="00320013"/>
    <w:rsid w:val="00323211"/>
    <w:rsid w:val="003335ED"/>
    <w:rsid w:val="00334246"/>
    <w:rsid w:val="00340913"/>
    <w:rsid w:val="0034390A"/>
    <w:rsid w:val="00371AAE"/>
    <w:rsid w:val="003853AB"/>
    <w:rsid w:val="003909E8"/>
    <w:rsid w:val="00394D93"/>
    <w:rsid w:val="003A0EB4"/>
    <w:rsid w:val="003A3040"/>
    <w:rsid w:val="003C2DC4"/>
    <w:rsid w:val="003C2E8D"/>
    <w:rsid w:val="003C3AF9"/>
    <w:rsid w:val="003C4CE9"/>
    <w:rsid w:val="003C5C5B"/>
    <w:rsid w:val="003E22C2"/>
    <w:rsid w:val="003E4A39"/>
    <w:rsid w:val="003E5206"/>
    <w:rsid w:val="003E6BC2"/>
    <w:rsid w:val="003F018A"/>
    <w:rsid w:val="003F1141"/>
    <w:rsid w:val="003F47C2"/>
    <w:rsid w:val="003F6C97"/>
    <w:rsid w:val="003F7F4E"/>
    <w:rsid w:val="0040002A"/>
    <w:rsid w:val="00405C8E"/>
    <w:rsid w:val="004112F0"/>
    <w:rsid w:val="00411EB0"/>
    <w:rsid w:val="004127C3"/>
    <w:rsid w:val="0042039E"/>
    <w:rsid w:val="004252D4"/>
    <w:rsid w:val="00425CF8"/>
    <w:rsid w:val="00426CFB"/>
    <w:rsid w:val="00431754"/>
    <w:rsid w:val="00431821"/>
    <w:rsid w:val="00431944"/>
    <w:rsid w:val="00441E9F"/>
    <w:rsid w:val="00443E69"/>
    <w:rsid w:val="004453A7"/>
    <w:rsid w:val="00446C5B"/>
    <w:rsid w:val="00446E76"/>
    <w:rsid w:val="004523B0"/>
    <w:rsid w:val="004542F9"/>
    <w:rsid w:val="00462383"/>
    <w:rsid w:val="00462B0B"/>
    <w:rsid w:val="004679C4"/>
    <w:rsid w:val="00472EF4"/>
    <w:rsid w:val="004753DA"/>
    <w:rsid w:val="0047599A"/>
    <w:rsid w:val="0047611D"/>
    <w:rsid w:val="004810CF"/>
    <w:rsid w:val="00482C19"/>
    <w:rsid w:val="00483F38"/>
    <w:rsid w:val="00484562"/>
    <w:rsid w:val="00493E49"/>
    <w:rsid w:val="00495B9C"/>
    <w:rsid w:val="00496080"/>
    <w:rsid w:val="004969FA"/>
    <w:rsid w:val="00497430"/>
    <w:rsid w:val="004A1644"/>
    <w:rsid w:val="004A3368"/>
    <w:rsid w:val="004B0AD8"/>
    <w:rsid w:val="004B2996"/>
    <w:rsid w:val="004B2FE8"/>
    <w:rsid w:val="004B6A0A"/>
    <w:rsid w:val="004C199F"/>
    <w:rsid w:val="004C6F9C"/>
    <w:rsid w:val="004D2BC3"/>
    <w:rsid w:val="004D3858"/>
    <w:rsid w:val="004D6FE0"/>
    <w:rsid w:val="004E2454"/>
    <w:rsid w:val="004E3073"/>
    <w:rsid w:val="004E47E2"/>
    <w:rsid w:val="004E5955"/>
    <w:rsid w:val="004F2391"/>
    <w:rsid w:val="00502AB7"/>
    <w:rsid w:val="00513F09"/>
    <w:rsid w:val="00517417"/>
    <w:rsid w:val="005204C5"/>
    <w:rsid w:val="00531C3C"/>
    <w:rsid w:val="00544D89"/>
    <w:rsid w:val="00545425"/>
    <w:rsid w:val="00555AC8"/>
    <w:rsid w:val="00561497"/>
    <w:rsid w:val="00564A1B"/>
    <w:rsid w:val="00567165"/>
    <w:rsid w:val="00567669"/>
    <w:rsid w:val="00571541"/>
    <w:rsid w:val="00585C19"/>
    <w:rsid w:val="00597D10"/>
    <w:rsid w:val="005A562A"/>
    <w:rsid w:val="005B25C9"/>
    <w:rsid w:val="005B737A"/>
    <w:rsid w:val="005C0783"/>
    <w:rsid w:val="005C09F1"/>
    <w:rsid w:val="005C6E73"/>
    <w:rsid w:val="005C78AB"/>
    <w:rsid w:val="005D2DAE"/>
    <w:rsid w:val="005E1E96"/>
    <w:rsid w:val="005E1F90"/>
    <w:rsid w:val="005E5B0B"/>
    <w:rsid w:val="005E68EC"/>
    <w:rsid w:val="005E69F7"/>
    <w:rsid w:val="005E6FC4"/>
    <w:rsid w:val="005F260A"/>
    <w:rsid w:val="005F5E2F"/>
    <w:rsid w:val="00600B7B"/>
    <w:rsid w:val="00601754"/>
    <w:rsid w:val="00604154"/>
    <w:rsid w:val="006159BF"/>
    <w:rsid w:val="00620BEA"/>
    <w:rsid w:val="0062197F"/>
    <w:rsid w:val="00621CA2"/>
    <w:rsid w:val="00624856"/>
    <w:rsid w:val="0063503C"/>
    <w:rsid w:val="006408C2"/>
    <w:rsid w:val="006416E0"/>
    <w:rsid w:val="00644041"/>
    <w:rsid w:val="00645994"/>
    <w:rsid w:val="006508D1"/>
    <w:rsid w:val="00650915"/>
    <w:rsid w:val="0066021D"/>
    <w:rsid w:val="00674F70"/>
    <w:rsid w:val="00675248"/>
    <w:rsid w:val="00675977"/>
    <w:rsid w:val="00677E64"/>
    <w:rsid w:val="00687192"/>
    <w:rsid w:val="0069095D"/>
    <w:rsid w:val="006923F0"/>
    <w:rsid w:val="006A0082"/>
    <w:rsid w:val="006A5139"/>
    <w:rsid w:val="006B40C7"/>
    <w:rsid w:val="006C20FE"/>
    <w:rsid w:val="006D2022"/>
    <w:rsid w:val="006D4752"/>
    <w:rsid w:val="006D6435"/>
    <w:rsid w:val="006E036C"/>
    <w:rsid w:val="006E7669"/>
    <w:rsid w:val="006F513B"/>
    <w:rsid w:val="00700880"/>
    <w:rsid w:val="00711BED"/>
    <w:rsid w:val="00713A4D"/>
    <w:rsid w:val="00722719"/>
    <w:rsid w:val="0072475F"/>
    <w:rsid w:val="00730300"/>
    <w:rsid w:val="00745306"/>
    <w:rsid w:val="00751F9D"/>
    <w:rsid w:val="00774658"/>
    <w:rsid w:val="00792075"/>
    <w:rsid w:val="0079295F"/>
    <w:rsid w:val="00796091"/>
    <w:rsid w:val="007A2012"/>
    <w:rsid w:val="007A24FB"/>
    <w:rsid w:val="007A71BE"/>
    <w:rsid w:val="007B0E15"/>
    <w:rsid w:val="007B2FAA"/>
    <w:rsid w:val="007B543C"/>
    <w:rsid w:val="007B5F47"/>
    <w:rsid w:val="007C0DBD"/>
    <w:rsid w:val="007D0611"/>
    <w:rsid w:val="007D083E"/>
    <w:rsid w:val="007D0C37"/>
    <w:rsid w:val="007D1AC8"/>
    <w:rsid w:val="007D4A8D"/>
    <w:rsid w:val="007F2164"/>
    <w:rsid w:val="007F3429"/>
    <w:rsid w:val="007F40A5"/>
    <w:rsid w:val="00812F8E"/>
    <w:rsid w:val="00816AA8"/>
    <w:rsid w:val="00820D79"/>
    <w:rsid w:val="00821B13"/>
    <w:rsid w:val="00822CA2"/>
    <w:rsid w:val="008246C7"/>
    <w:rsid w:val="0082670D"/>
    <w:rsid w:val="00843B9C"/>
    <w:rsid w:val="00843EF6"/>
    <w:rsid w:val="00851143"/>
    <w:rsid w:val="00851BFB"/>
    <w:rsid w:val="00851CBC"/>
    <w:rsid w:val="008544B1"/>
    <w:rsid w:val="0085661C"/>
    <w:rsid w:val="00866BDB"/>
    <w:rsid w:val="00871A6B"/>
    <w:rsid w:val="00873058"/>
    <w:rsid w:val="00883982"/>
    <w:rsid w:val="008845CF"/>
    <w:rsid w:val="00890F0D"/>
    <w:rsid w:val="00895703"/>
    <w:rsid w:val="00896D40"/>
    <w:rsid w:val="008A1B73"/>
    <w:rsid w:val="008A4F5F"/>
    <w:rsid w:val="008A7570"/>
    <w:rsid w:val="008A7872"/>
    <w:rsid w:val="008B3985"/>
    <w:rsid w:val="008C462A"/>
    <w:rsid w:val="008D1537"/>
    <w:rsid w:val="008E63E9"/>
    <w:rsid w:val="008E6B7C"/>
    <w:rsid w:val="008F2E72"/>
    <w:rsid w:val="008F68F0"/>
    <w:rsid w:val="008F6DBD"/>
    <w:rsid w:val="0090079F"/>
    <w:rsid w:val="00905186"/>
    <w:rsid w:val="00910CFB"/>
    <w:rsid w:val="009220F0"/>
    <w:rsid w:val="00923970"/>
    <w:rsid w:val="00942706"/>
    <w:rsid w:val="009506BC"/>
    <w:rsid w:val="0097288B"/>
    <w:rsid w:val="009A4A4C"/>
    <w:rsid w:val="009A7B20"/>
    <w:rsid w:val="009B243F"/>
    <w:rsid w:val="009B30EF"/>
    <w:rsid w:val="009B3920"/>
    <w:rsid w:val="009C2E8F"/>
    <w:rsid w:val="009C76A0"/>
    <w:rsid w:val="009D0C1A"/>
    <w:rsid w:val="009D351A"/>
    <w:rsid w:val="009D522F"/>
    <w:rsid w:val="009E1FA2"/>
    <w:rsid w:val="009E2785"/>
    <w:rsid w:val="009E4BA1"/>
    <w:rsid w:val="009E68FC"/>
    <w:rsid w:val="009F0217"/>
    <w:rsid w:val="009F4DBB"/>
    <w:rsid w:val="009F536C"/>
    <w:rsid w:val="009F61E7"/>
    <w:rsid w:val="009F659E"/>
    <w:rsid w:val="00A00959"/>
    <w:rsid w:val="00A023B0"/>
    <w:rsid w:val="00A07C8B"/>
    <w:rsid w:val="00A17F09"/>
    <w:rsid w:val="00A2469C"/>
    <w:rsid w:val="00A336B5"/>
    <w:rsid w:val="00A336BF"/>
    <w:rsid w:val="00A56BC5"/>
    <w:rsid w:val="00A6030D"/>
    <w:rsid w:val="00A67D9F"/>
    <w:rsid w:val="00A75D92"/>
    <w:rsid w:val="00A83F2D"/>
    <w:rsid w:val="00A90C58"/>
    <w:rsid w:val="00A9628E"/>
    <w:rsid w:val="00AA041F"/>
    <w:rsid w:val="00AA10C5"/>
    <w:rsid w:val="00AB6189"/>
    <w:rsid w:val="00AC605B"/>
    <w:rsid w:val="00AD1434"/>
    <w:rsid w:val="00AD6B85"/>
    <w:rsid w:val="00AE02EA"/>
    <w:rsid w:val="00AE10D3"/>
    <w:rsid w:val="00AE1F8E"/>
    <w:rsid w:val="00AE6D12"/>
    <w:rsid w:val="00AF4206"/>
    <w:rsid w:val="00AF5235"/>
    <w:rsid w:val="00AF58BC"/>
    <w:rsid w:val="00AF6C16"/>
    <w:rsid w:val="00B136D4"/>
    <w:rsid w:val="00B1763C"/>
    <w:rsid w:val="00B20D1D"/>
    <w:rsid w:val="00B23243"/>
    <w:rsid w:val="00B42D28"/>
    <w:rsid w:val="00B55213"/>
    <w:rsid w:val="00B653E3"/>
    <w:rsid w:val="00B80C20"/>
    <w:rsid w:val="00B869B9"/>
    <w:rsid w:val="00B90E2E"/>
    <w:rsid w:val="00B92D47"/>
    <w:rsid w:val="00B9788F"/>
    <w:rsid w:val="00BA08D4"/>
    <w:rsid w:val="00BA1399"/>
    <w:rsid w:val="00BB6DBA"/>
    <w:rsid w:val="00BC1995"/>
    <w:rsid w:val="00BC4005"/>
    <w:rsid w:val="00BC55DC"/>
    <w:rsid w:val="00BE1160"/>
    <w:rsid w:val="00BE251A"/>
    <w:rsid w:val="00BF137B"/>
    <w:rsid w:val="00BF1B19"/>
    <w:rsid w:val="00BF45C5"/>
    <w:rsid w:val="00BF4F89"/>
    <w:rsid w:val="00C009B9"/>
    <w:rsid w:val="00C033C1"/>
    <w:rsid w:val="00C12479"/>
    <w:rsid w:val="00C1324E"/>
    <w:rsid w:val="00C15005"/>
    <w:rsid w:val="00C171F1"/>
    <w:rsid w:val="00C2198B"/>
    <w:rsid w:val="00C22B60"/>
    <w:rsid w:val="00C23901"/>
    <w:rsid w:val="00C23A70"/>
    <w:rsid w:val="00C2726B"/>
    <w:rsid w:val="00C30F13"/>
    <w:rsid w:val="00C32626"/>
    <w:rsid w:val="00C33233"/>
    <w:rsid w:val="00C4296D"/>
    <w:rsid w:val="00C46D1A"/>
    <w:rsid w:val="00C52BCF"/>
    <w:rsid w:val="00C616A8"/>
    <w:rsid w:val="00C6354A"/>
    <w:rsid w:val="00C67E20"/>
    <w:rsid w:val="00C762AD"/>
    <w:rsid w:val="00C81188"/>
    <w:rsid w:val="00C81D54"/>
    <w:rsid w:val="00C91F74"/>
    <w:rsid w:val="00C92FB3"/>
    <w:rsid w:val="00C941C6"/>
    <w:rsid w:val="00C94A66"/>
    <w:rsid w:val="00CA46FE"/>
    <w:rsid w:val="00CA6805"/>
    <w:rsid w:val="00CB0774"/>
    <w:rsid w:val="00CB1099"/>
    <w:rsid w:val="00CB732B"/>
    <w:rsid w:val="00CB7AAA"/>
    <w:rsid w:val="00CD6F7C"/>
    <w:rsid w:val="00CD7298"/>
    <w:rsid w:val="00CE34C8"/>
    <w:rsid w:val="00CE52DA"/>
    <w:rsid w:val="00CE7759"/>
    <w:rsid w:val="00CF1EA7"/>
    <w:rsid w:val="00CF3AD2"/>
    <w:rsid w:val="00CF76EC"/>
    <w:rsid w:val="00D01F04"/>
    <w:rsid w:val="00D0566D"/>
    <w:rsid w:val="00D0715F"/>
    <w:rsid w:val="00D10D93"/>
    <w:rsid w:val="00D10DDD"/>
    <w:rsid w:val="00D12AD6"/>
    <w:rsid w:val="00D27827"/>
    <w:rsid w:val="00D3074D"/>
    <w:rsid w:val="00D357AB"/>
    <w:rsid w:val="00D3665D"/>
    <w:rsid w:val="00D41CA0"/>
    <w:rsid w:val="00D42C35"/>
    <w:rsid w:val="00D43C5F"/>
    <w:rsid w:val="00D52FB2"/>
    <w:rsid w:val="00D762BA"/>
    <w:rsid w:val="00D80F40"/>
    <w:rsid w:val="00D81CA6"/>
    <w:rsid w:val="00D851BD"/>
    <w:rsid w:val="00D91F7B"/>
    <w:rsid w:val="00D941E9"/>
    <w:rsid w:val="00DA2B51"/>
    <w:rsid w:val="00DA35F2"/>
    <w:rsid w:val="00DC459D"/>
    <w:rsid w:val="00DC5367"/>
    <w:rsid w:val="00DC54E6"/>
    <w:rsid w:val="00DD28C2"/>
    <w:rsid w:val="00DD3A72"/>
    <w:rsid w:val="00DD57F8"/>
    <w:rsid w:val="00DE68AC"/>
    <w:rsid w:val="00DE6E6D"/>
    <w:rsid w:val="00E002DB"/>
    <w:rsid w:val="00E01399"/>
    <w:rsid w:val="00E0348B"/>
    <w:rsid w:val="00E137D9"/>
    <w:rsid w:val="00E14FF3"/>
    <w:rsid w:val="00E15C08"/>
    <w:rsid w:val="00E17D10"/>
    <w:rsid w:val="00E23100"/>
    <w:rsid w:val="00E26D7F"/>
    <w:rsid w:val="00E306B6"/>
    <w:rsid w:val="00E312C2"/>
    <w:rsid w:val="00E41E22"/>
    <w:rsid w:val="00E45BA9"/>
    <w:rsid w:val="00E5331C"/>
    <w:rsid w:val="00E533F1"/>
    <w:rsid w:val="00E5430E"/>
    <w:rsid w:val="00E54FDA"/>
    <w:rsid w:val="00E55DF6"/>
    <w:rsid w:val="00E55F02"/>
    <w:rsid w:val="00E56248"/>
    <w:rsid w:val="00E57338"/>
    <w:rsid w:val="00E63F18"/>
    <w:rsid w:val="00E647B8"/>
    <w:rsid w:val="00E65578"/>
    <w:rsid w:val="00E66253"/>
    <w:rsid w:val="00E66920"/>
    <w:rsid w:val="00E70892"/>
    <w:rsid w:val="00E74F61"/>
    <w:rsid w:val="00E76CED"/>
    <w:rsid w:val="00E850A3"/>
    <w:rsid w:val="00E86061"/>
    <w:rsid w:val="00E86BF1"/>
    <w:rsid w:val="00E920DD"/>
    <w:rsid w:val="00E94BFB"/>
    <w:rsid w:val="00E9518E"/>
    <w:rsid w:val="00E96685"/>
    <w:rsid w:val="00E979F1"/>
    <w:rsid w:val="00EA0798"/>
    <w:rsid w:val="00EA286F"/>
    <w:rsid w:val="00EA3CC8"/>
    <w:rsid w:val="00EA602F"/>
    <w:rsid w:val="00EA77FE"/>
    <w:rsid w:val="00EC48C7"/>
    <w:rsid w:val="00EC56B6"/>
    <w:rsid w:val="00ED0F2A"/>
    <w:rsid w:val="00ED1DD0"/>
    <w:rsid w:val="00ED3783"/>
    <w:rsid w:val="00EE27F2"/>
    <w:rsid w:val="00EE5D3C"/>
    <w:rsid w:val="00EE7749"/>
    <w:rsid w:val="00EE7E99"/>
    <w:rsid w:val="00EF0333"/>
    <w:rsid w:val="00EF0D56"/>
    <w:rsid w:val="00F0299B"/>
    <w:rsid w:val="00F02A35"/>
    <w:rsid w:val="00F13A4D"/>
    <w:rsid w:val="00F15D5C"/>
    <w:rsid w:val="00F16E94"/>
    <w:rsid w:val="00F26D2E"/>
    <w:rsid w:val="00F33EA8"/>
    <w:rsid w:val="00F37638"/>
    <w:rsid w:val="00F4001E"/>
    <w:rsid w:val="00F500AD"/>
    <w:rsid w:val="00F5671B"/>
    <w:rsid w:val="00F65925"/>
    <w:rsid w:val="00F66638"/>
    <w:rsid w:val="00F672BD"/>
    <w:rsid w:val="00F71F45"/>
    <w:rsid w:val="00F87280"/>
    <w:rsid w:val="00F8783A"/>
    <w:rsid w:val="00F9301C"/>
    <w:rsid w:val="00FA26BE"/>
    <w:rsid w:val="00FA2A45"/>
    <w:rsid w:val="00FB1E7B"/>
    <w:rsid w:val="00FB2B25"/>
    <w:rsid w:val="00FB65DB"/>
    <w:rsid w:val="00FC1505"/>
    <w:rsid w:val="00FC2E45"/>
    <w:rsid w:val="00FC490A"/>
    <w:rsid w:val="00FD2162"/>
    <w:rsid w:val="00FD4993"/>
    <w:rsid w:val="00FE3237"/>
    <w:rsid w:val="00FE3354"/>
    <w:rsid w:val="00FE7775"/>
    <w:rsid w:val="00FF18C1"/>
    <w:rsid w:val="00FF62B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1B65B"/>
  <w15:chartTrackingRefBased/>
  <w15:docId w15:val="{4726C9C3-88B4-4F6D-ABAE-07E0765E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6F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3A72"/>
    <w:pPr>
      <w:keepNext/>
      <w:widowControl/>
      <w:numPr>
        <w:numId w:val="1"/>
      </w:numPr>
      <w:autoSpaceDE/>
      <w:autoSpaceDN/>
      <w:adjustRightInd/>
      <w:spacing w:before="120"/>
      <w:jc w:val="center"/>
      <w:outlineLvl w:val="0"/>
    </w:pPr>
    <w:rPr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83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6B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DD3A72"/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paragraph" w:customStyle="1" w:styleId="11">
    <w:name w:val="Обычный1"/>
    <w:rsid w:val="00DD3A72"/>
    <w:pPr>
      <w:suppressAutoHyphens/>
      <w:spacing w:before="120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12">
    <w:name w:val="Текст1"/>
    <w:basedOn w:val="a"/>
    <w:rsid w:val="00DD3A72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5">
    <w:name w:val="header"/>
    <w:basedOn w:val="a"/>
    <w:link w:val="a6"/>
    <w:uiPriority w:val="99"/>
    <w:unhideWhenUsed/>
    <w:rsid w:val="004D2B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4D2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D2BC3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4D2B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67165"/>
    <w:pPr>
      <w:ind w:left="720"/>
      <w:contextualSpacing/>
    </w:pPr>
  </w:style>
  <w:style w:type="character" w:styleId="aa">
    <w:name w:val="Hyperlink"/>
    <w:uiPriority w:val="99"/>
    <w:unhideWhenUsed/>
    <w:rsid w:val="000B53D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C48C7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C48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311DA9"/>
  </w:style>
  <w:style w:type="table" w:styleId="ad">
    <w:name w:val="Table Grid"/>
    <w:basedOn w:val="a1"/>
    <w:uiPriority w:val="39"/>
    <w:rsid w:val="004A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493E4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3E49"/>
    <w:rPr>
      <w:lang w:val="x-none"/>
    </w:rPr>
  </w:style>
  <w:style w:type="character" w:customStyle="1" w:styleId="af0">
    <w:name w:val="Текст примечания Знак"/>
    <w:link w:val="af"/>
    <w:uiPriority w:val="99"/>
    <w:semiHidden/>
    <w:rsid w:val="00493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3E4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493E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sid w:val="005C078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customStyle="1" w:styleId="TableStyle0">
    <w:name w:val="TableStyle0"/>
    <w:rsid w:val="007D4A8D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Обычный2"/>
    <w:rsid w:val="00FC490A"/>
    <w:pPr>
      <w:suppressAutoHyphens/>
      <w:spacing w:before="120"/>
      <w:jc w:val="both"/>
    </w:pPr>
    <w:rPr>
      <w:rFonts w:ascii="Times New Roman" w:eastAsia="Arial" w:hAnsi="Times New Roman"/>
      <w:sz w:val="24"/>
      <w:lang w:eastAsia="ar-SA"/>
    </w:rPr>
  </w:style>
  <w:style w:type="character" w:customStyle="1" w:styleId="a4">
    <w:name w:val="Без интервала Знак"/>
    <w:link w:val="a3"/>
    <w:uiPriority w:val="1"/>
    <w:rsid w:val="00C4296D"/>
    <w:rPr>
      <w:rFonts w:ascii="Times New Roman" w:eastAsia="Times New Roman" w:hAnsi="Times New Roman"/>
    </w:rPr>
  </w:style>
  <w:style w:type="paragraph" w:styleId="af3">
    <w:name w:val="TOC Heading"/>
    <w:basedOn w:val="1"/>
    <w:next w:val="a"/>
    <w:uiPriority w:val="39"/>
    <w:unhideWhenUsed/>
    <w:qFormat/>
    <w:rsid w:val="00C4296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C4296D"/>
    <w:pPr>
      <w:widowControl/>
      <w:autoSpaceDE/>
      <w:autoSpaceDN/>
      <w:adjustRightInd/>
      <w:spacing w:after="1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E977B-5CA3-4E0D-9D38-CC42C19F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Links>
    <vt:vector size="30" baseType="variant">
      <vt:variant>
        <vt:i4>5046390</vt:i4>
      </vt:variant>
      <vt:variant>
        <vt:i4>12</vt:i4>
      </vt:variant>
      <vt:variant>
        <vt:i4>0</vt:i4>
      </vt:variant>
      <vt:variant>
        <vt:i4>5</vt:i4>
      </vt:variant>
      <vt:variant>
        <vt:lpwstr>mailto:support@infosoftvc.ru</vt:lpwstr>
      </vt:variant>
      <vt:variant>
        <vt:lpwstr/>
      </vt:variant>
      <vt:variant>
        <vt:i4>5374042</vt:i4>
      </vt:variant>
      <vt:variant>
        <vt:i4>9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  <vt:variant>
        <vt:i4>5374042</vt:i4>
      </vt:variant>
      <vt:variant>
        <vt:i4>6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  <vt:variant>
        <vt:i4>5046390</vt:i4>
      </vt:variant>
      <vt:variant>
        <vt:i4>3</vt:i4>
      </vt:variant>
      <vt:variant>
        <vt:i4>0</vt:i4>
      </vt:variant>
      <vt:variant>
        <vt:i4>5</vt:i4>
      </vt:variant>
      <vt:variant>
        <vt:lpwstr>mailto:support@infosoftvc.ru</vt:lpwstr>
      </vt:variant>
      <vt:variant>
        <vt:lpwstr/>
      </vt:variant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http://sd.infosoftvc.ru/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Мария Евгеньевна</dc:creator>
  <cp:keywords/>
  <cp:lastModifiedBy>Евстигнеева Наталья Константиновна</cp:lastModifiedBy>
  <cp:revision>3</cp:revision>
  <cp:lastPrinted>2018-02-13T01:34:00Z</cp:lastPrinted>
  <dcterms:created xsi:type="dcterms:W3CDTF">2019-03-06T07:32:00Z</dcterms:created>
  <dcterms:modified xsi:type="dcterms:W3CDTF">2019-03-06T07:33:00Z</dcterms:modified>
</cp:coreProperties>
</file>